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1F" w:rsidRPr="00975E1F" w:rsidRDefault="00975E1F" w:rsidP="00975E1F">
      <w:pPr>
        <w:spacing w:after="502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4"/>
          <w:lang w:eastAsia="ru-RU"/>
        </w:rPr>
      </w:pPr>
      <w:r w:rsidRPr="00975E1F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4"/>
          <w:lang w:eastAsia="ru-RU"/>
        </w:rPr>
        <w:t>Вакансии центра МРТ</w:t>
      </w:r>
      <w:r w:rsidR="008E76ED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4"/>
          <w:lang w:eastAsia="ru-RU"/>
        </w:rPr>
        <w:t xml:space="preserve"> «МСС»</w:t>
      </w:r>
    </w:p>
    <w:p w:rsidR="00975E1F" w:rsidRPr="00975E1F" w:rsidRDefault="00975E1F" w:rsidP="00975E1F">
      <w:pPr>
        <w:spacing w:after="0" w:line="240" w:lineRule="auto"/>
        <w:rPr>
          <w:rFonts w:ascii="OpenSans-R" w:eastAsia="Times New Roman" w:hAnsi="OpenSans-R" w:cs="Times New Roman"/>
          <w:color w:val="222222"/>
          <w:sz w:val="27"/>
          <w:szCs w:val="27"/>
          <w:lang w:eastAsia="ru-RU"/>
        </w:rPr>
      </w:pPr>
      <w:r w:rsidRPr="00975E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настоящее время в центре </w:t>
      </w:r>
      <w:r w:rsidR="008E76ED" w:rsidRPr="008E7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МРТ «МСС»</w:t>
      </w:r>
      <w:r w:rsidR="008E76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975E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нет открытых вакансий.</w:t>
      </w:r>
      <w:r w:rsidRPr="00975E1F">
        <w:rPr>
          <w:rFonts w:ascii="OpenSans-R" w:eastAsia="Times New Roman" w:hAnsi="OpenSans-R" w:cs="Times New Roman"/>
          <w:color w:val="222222"/>
          <w:sz w:val="27"/>
          <w:szCs w:val="27"/>
          <w:lang w:eastAsia="ru-RU"/>
        </w:rPr>
        <w:br/>
      </w:r>
    </w:p>
    <w:p w:rsidR="00466426" w:rsidRDefault="00466426">
      <w:bookmarkStart w:id="0" w:name="_GoBack"/>
      <w:bookmarkEnd w:id="0"/>
    </w:p>
    <w:sectPr w:rsidR="00466426" w:rsidSect="0046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-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E1F"/>
    <w:rsid w:val="000C5E14"/>
    <w:rsid w:val="002B1BAA"/>
    <w:rsid w:val="00321704"/>
    <w:rsid w:val="003372A1"/>
    <w:rsid w:val="00422C0D"/>
    <w:rsid w:val="00437070"/>
    <w:rsid w:val="00466426"/>
    <w:rsid w:val="004B08C1"/>
    <w:rsid w:val="004E5B3B"/>
    <w:rsid w:val="005D2909"/>
    <w:rsid w:val="007A3754"/>
    <w:rsid w:val="007A395A"/>
    <w:rsid w:val="0085180B"/>
    <w:rsid w:val="008E76ED"/>
    <w:rsid w:val="00975E1F"/>
    <w:rsid w:val="009948A5"/>
    <w:rsid w:val="00B05BE2"/>
    <w:rsid w:val="00D32CF0"/>
    <w:rsid w:val="00E861FD"/>
    <w:rsid w:val="00F9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26"/>
  </w:style>
  <w:style w:type="paragraph" w:styleId="1">
    <w:name w:val="heading 1"/>
    <w:basedOn w:val="a"/>
    <w:link w:val="10"/>
    <w:uiPriority w:val="9"/>
    <w:qFormat/>
    <w:rsid w:val="00975E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E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5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2020-11-21T23:59:00Z</dcterms:created>
  <dcterms:modified xsi:type="dcterms:W3CDTF">2020-11-21T23:59:00Z</dcterms:modified>
</cp:coreProperties>
</file>